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00B6" w14:textId="77777777" w:rsidR="00042DD0" w:rsidRDefault="00000000">
      <w:pPr>
        <w:spacing w:after="333" w:line="216" w:lineRule="auto"/>
        <w:ind w:left="15" w:right="2429" w:firstLine="2653"/>
      </w:pPr>
      <w:r>
        <w:rPr>
          <w:noProof/>
        </w:rPr>
        <w:drawing>
          <wp:inline distT="0" distB="0" distL="0" distR="0" wp14:anchorId="67F34523" wp14:editId="7AB03FCE">
            <wp:extent cx="2611120" cy="913041"/>
            <wp:effectExtent l="0" t="0" r="0" b="0"/>
            <wp:docPr id="171" name="Picture 171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611D4352" w14:textId="6BC45A21" w:rsidR="00042DD0" w:rsidRDefault="00000000">
      <w:pPr>
        <w:spacing w:after="0" w:line="259" w:lineRule="auto"/>
        <w:ind w:left="74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3AAC8EB6" w14:textId="77777777" w:rsidR="00042DD0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08EBA181" w14:textId="77777777" w:rsidR="00042DD0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Advancement of Women in Academic Emergency Medicine Award </w:t>
      </w:r>
      <w:r>
        <w:rPr>
          <w:rFonts w:cs="Calibri"/>
        </w:rPr>
        <w:t xml:space="preserve"> </w:t>
      </w:r>
    </w:p>
    <w:p w14:paraId="529F8CFB" w14:textId="77777777" w:rsidR="00042DD0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DF05F16" w14:textId="77777777" w:rsidR="00042DD0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197CAA08" w14:textId="77777777" w:rsidR="00042DD0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EF6787B" w14:textId="67D49A77" w:rsidR="00ED7BD7" w:rsidRDefault="00000000" w:rsidP="00ED7BD7">
      <w:r>
        <w:t>I nominate __________________________</w:t>
      </w:r>
      <w:r w:rsidR="004B3583">
        <w:t>________________________________</w:t>
      </w:r>
      <w:r>
        <w:t xml:space="preserve"> (Nominee) of ____________________</w:t>
      </w:r>
      <w:r w:rsidR="004B3583">
        <w:t>_____________________________________________</w:t>
      </w:r>
      <w:r>
        <w:t xml:space="preserve"> (Institution) for the</w:t>
      </w:r>
      <w:r w:rsidR="00ED7BD7">
        <w:t xml:space="preserve">ir significant contributions to the advancement of women in academic emergency medicine. </w:t>
      </w:r>
      <w:r w:rsidR="00ED7BD7">
        <w:rPr>
          <w:rFonts w:cs="Calibri"/>
        </w:rPr>
        <w:t xml:space="preserve"> </w:t>
      </w:r>
    </w:p>
    <w:p w14:paraId="5E93C2FB" w14:textId="040CB397" w:rsidR="00042DD0" w:rsidRDefault="00000000">
      <w:r>
        <w:t xml:space="preserve"> </w:t>
      </w:r>
    </w:p>
    <w:p w14:paraId="75A584EA" w14:textId="4FF48C1E" w:rsidR="00B049C1" w:rsidRPr="00633F38" w:rsidRDefault="00633F38" w:rsidP="00B049C1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B049C1" w:rsidRPr="00633F38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065C7C24" w14:textId="77777777" w:rsidR="00B049C1" w:rsidRPr="00B049C1" w:rsidRDefault="00B049C1" w:rsidP="00B049C1">
      <w:pPr>
        <w:rPr>
          <w:rFonts w:cstheme="minorHAnsi"/>
        </w:rPr>
      </w:pPr>
    </w:p>
    <w:p w14:paraId="11D6F302" w14:textId="0A7DC4C6" w:rsidR="00042DD0" w:rsidRDefault="00000000" w:rsidP="00DD59A9">
      <w:pPr>
        <w:spacing w:after="0" w:line="259" w:lineRule="auto"/>
        <w:ind w:left="15" w:firstLine="0"/>
      </w:pPr>
      <w:r>
        <w:rPr>
          <w:rFonts w:cs="Calibri"/>
        </w:rPr>
        <w:t xml:space="preserve"> </w:t>
      </w:r>
    </w:p>
    <w:p w14:paraId="7E354D7E" w14:textId="77777777" w:rsidR="00042DD0" w:rsidRPr="00B049C1" w:rsidRDefault="00000000" w:rsidP="00B049C1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B049C1">
        <w:rPr>
          <w:b/>
          <w:bCs/>
        </w:rPr>
        <w:t xml:space="preserve">How has the nominee supported and mentored women in emergency medicine, including supporting their productivity and career advancement? </w:t>
      </w:r>
      <w:r w:rsidRPr="00B049C1">
        <w:rPr>
          <w:rFonts w:cs="Calibri"/>
          <w:b/>
          <w:bCs/>
        </w:rPr>
        <w:t xml:space="preserve"> </w:t>
      </w:r>
    </w:p>
    <w:p w14:paraId="023C7DB4" w14:textId="5011BCB8" w:rsidR="00B049C1" w:rsidRPr="00B049C1" w:rsidRDefault="00167228">
      <w:pPr>
        <w:rPr>
          <w:b/>
          <w:bCs/>
        </w:rPr>
      </w:pPr>
      <w:r>
        <w:rPr>
          <w:b/>
          <w:bCs/>
        </w:rPr>
        <w:br/>
      </w:r>
    </w:p>
    <w:p w14:paraId="3677A4B1" w14:textId="77777777" w:rsidR="00042DD0" w:rsidRPr="00B049C1" w:rsidRDefault="00000000" w:rsidP="00B049C1">
      <w:pPr>
        <w:pStyle w:val="ListParagraph"/>
        <w:numPr>
          <w:ilvl w:val="0"/>
          <w:numId w:val="1"/>
        </w:numPr>
        <w:spacing w:after="7" w:line="259" w:lineRule="auto"/>
        <w:rPr>
          <w:b/>
          <w:bCs/>
        </w:rPr>
      </w:pPr>
      <w:r w:rsidRPr="00B049C1">
        <w:rPr>
          <w:b/>
          <w:bCs/>
        </w:rPr>
        <w:t xml:space="preserve">What national leadership roles has the nominee held where they can support and elevate women in medicine? </w:t>
      </w:r>
      <w:r w:rsidRPr="00B049C1">
        <w:rPr>
          <w:rFonts w:cs="Calibri"/>
          <w:b/>
          <w:bCs/>
        </w:rPr>
        <w:t xml:space="preserve"> </w:t>
      </w:r>
    </w:p>
    <w:p w14:paraId="280B0987" w14:textId="5381CFFC" w:rsidR="00042DD0" w:rsidRPr="00B049C1" w:rsidRDefault="00167228" w:rsidP="0058311E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br/>
      </w:r>
    </w:p>
    <w:p w14:paraId="4A7947C0" w14:textId="468B6808" w:rsidR="00042DD0" w:rsidRPr="00B049C1" w:rsidRDefault="00000000" w:rsidP="00B049C1">
      <w:pPr>
        <w:pStyle w:val="ListParagraph"/>
        <w:numPr>
          <w:ilvl w:val="0"/>
          <w:numId w:val="1"/>
        </w:numPr>
        <w:rPr>
          <w:b/>
          <w:bCs/>
        </w:rPr>
      </w:pPr>
      <w:r w:rsidRPr="00B049C1">
        <w:rPr>
          <w:b/>
          <w:bCs/>
        </w:rPr>
        <w:t xml:space="preserve">How has the nominee advanced emergency medicine regionally, nationally, and internationally? </w:t>
      </w:r>
      <w:r w:rsidRPr="00B049C1">
        <w:rPr>
          <w:rFonts w:cs="Calibri"/>
          <w:b/>
          <w:bCs/>
        </w:rPr>
        <w:t xml:space="preserve"> </w:t>
      </w:r>
    </w:p>
    <w:p w14:paraId="43A00139" w14:textId="3614E67E" w:rsidR="00B049C1" w:rsidRPr="00B049C1" w:rsidRDefault="00167228" w:rsidP="00DD59A9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p w14:paraId="39FE8AE2" w14:textId="22DF6903" w:rsidR="0058311E" w:rsidRPr="00B049C1" w:rsidRDefault="0058311E" w:rsidP="00B049C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B049C1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7B80C9EF" w14:textId="6FCC68C9" w:rsidR="00042DD0" w:rsidRDefault="00042DD0" w:rsidP="0058311E">
      <w:pPr>
        <w:spacing w:after="0" w:line="259" w:lineRule="auto"/>
        <w:ind w:left="0" w:firstLine="0"/>
        <w:rPr>
          <w:rFonts w:cs="Calibri"/>
        </w:rPr>
      </w:pPr>
    </w:p>
    <w:p w14:paraId="6D0BEF1F" w14:textId="77777777" w:rsidR="00B049C1" w:rsidRDefault="00B049C1" w:rsidP="0058311E">
      <w:pPr>
        <w:spacing w:after="0" w:line="259" w:lineRule="auto"/>
        <w:ind w:left="0" w:firstLine="0"/>
        <w:rPr>
          <w:rFonts w:cs="Calibri"/>
        </w:rPr>
      </w:pPr>
    </w:p>
    <w:p w14:paraId="267A4015" w14:textId="77777777" w:rsidR="00B049C1" w:rsidRDefault="00B049C1" w:rsidP="0058311E">
      <w:pPr>
        <w:spacing w:after="0" w:line="259" w:lineRule="auto"/>
        <w:ind w:left="0" w:firstLine="0"/>
      </w:pPr>
    </w:p>
    <w:p w14:paraId="16CFD3A2" w14:textId="77777777" w:rsidR="00042DD0" w:rsidRDefault="00000000">
      <w:r>
        <w:t xml:space="preserve">Sincerely, </w:t>
      </w:r>
      <w:r>
        <w:rPr>
          <w:rFonts w:cs="Calibri"/>
        </w:rPr>
        <w:t xml:space="preserve"> </w:t>
      </w:r>
    </w:p>
    <w:p w14:paraId="3DF6A06E" w14:textId="77777777" w:rsidR="00042DD0" w:rsidRDefault="00000000">
      <w:pPr>
        <w:spacing w:after="3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06F8EFB" w14:textId="77777777" w:rsidR="0058311E" w:rsidRDefault="00000000">
      <w:pPr>
        <w:ind w:right="365"/>
        <w:rPr>
          <w:rFonts w:cs="Calibri"/>
        </w:rPr>
      </w:pPr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3C0A617" w14:textId="77777777" w:rsidR="00D1614D" w:rsidRDefault="00D1614D">
      <w:pPr>
        <w:ind w:right="365"/>
        <w:rPr>
          <w:rFonts w:cs="Calibri"/>
        </w:rPr>
      </w:pPr>
    </w:p>
    <w:p w14:paraId="397566BD" w14:textId="65D5BA43" w:rsidR="00042DD0" w:rsidRDefault="00000000">
      <w:pPr>
        <w:ind w:right="365"/>
      </w:pPr>
      <w:r>
        <w:lastRenderedPageBreak/>
        <w:t xml:space="preserve">Nominator </w:t>
      </w:r>
      <w:r w:rsidR="004B3583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042DD0">
      <w:pgSz w:w="12240" w:h="15840"/>
      <w:pgMar w:top="72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72D02"/>
    <w:multiLevelType w:val="hybridMultilevel"/>
    <w:tmpl w:val="DFBE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4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D0"/>
    <w:rsid w:val="00042DD0"/>
    <w:rsid w:val="000B4E3C"/>
    <w:rsid w:val="00167228"/>
    <w:rsid w:val="0018222E"/>
    <w:rsid w:val="003A5C18"/>
    <w:rsid w:val="004B3583"/>
    <w:rsid w:val="0058311E"/>
    <w:rsid w:val="00633F38"/>
    <w:rsid w:val="00B049C1"/>
    <w:rsid w:val="00D1614D"/>
    <w:rsid w:val="00D6637B"/>
    <w:rsid w:val="00DD59A9"/>
    <w:rsid w:val="00E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DCF7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D7BD7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B0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9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537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1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3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790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36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8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308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3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5</cp:revision>
  <dcterms:created xsi:type="dcterms:W3CDTF">2024-09-20T15:29:00Z</dcterms:created>
  <dcterms:modified xsi:type="dcterms:W3CDTF">2024-09-30T20:37:00Z</dcterms:modified>
</cp:coreProperties>
</file>