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DA00" w14:textId="77777777" w:rsidR="00A94275" w:rsidRDefault="00000000">
      <w:pPr>
        <w:spacing w:after="333" w:line="216" w:lineRule="auto"/>
        <w:ind w:left="15" w:right="2318" w:firstLine="2653"/>
      </w:pPr>
      <w:r>
        <w:rPr>
          <w:noProof/>
        </w:rPr>
        <w:drawing>
          <wp:inline distT="0" distB="0" distL="0" distR="0" wp14:anchorId="7B4C94F2" wp14:editId="43FB00EC">
            <wp:extent cx="2611120" cy="913041"/>
            <wp:effectExtent l="0" t="0" r="0" b="0"/>
            <wp:docPr id="178" name="Picture 178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53F50F82" w14:textId="11D808D4" w:rsidR="00A94275" w:rsidRDefault="00000000">
      <w:pPr>
        <w:spacing w:after="0" w:line="259" w:lineRule="auto"/>
        <w:ind w:left="186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7B60E270" w14:textId="77777777" w:rsidR="00A94275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EDBD853" w14:textId="77777777" w:rsidR="00A94275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Public Health Leadership Award </w:t>
      </w:r>
    </w:p>
    <w:p w14:paraId="6306C8E2" w14:textId="77777777" w:rsidR="00A94275" w:rsidRDefault="00000000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1655730D" w14:textId="77777777" w:rsidR="00A94275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672B713E" w14:textId="77777777" w:rsidR="00A94275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1734704" w14:textId="66D67FD1" w:rsidR="00A94275" w:rsidRDefault="00000000" w:rsidP="00ED2D7E">
      <w:r>
        <w:t>I nominate __________________________</w:t>
      </w:r>
      <w:r w:rsidR="00E06A8C">
        <w:t>_______________________________</w:t>
      </w:r>
      <w:r>
        <w:t xml:space="preserve"> (Nominee) of ____________________</w:t>
      </w:r>
      <w:r w:rsidR="00E06A8C">
        <w:t xml:space="preserve">____________________________________________ </w:t>
      </w:r>
      <w:r>
        <w:t xml:space="preserve">(Institution) for the Public Health Leadership Award </w:t>
      </w:r>
      <w:r w:rsidR="00D074E8">
        <w:t xml:space="preserve">in recognition of their </w:t>
      </w:r>
      <w:r>
        <w:t xml:space="preserve">exceptional contributions to addressing public health challenges through interdisciplinary leadership in innovation — locally, regionally, nationally, internationally. </w:t>
      </w:r>
    </w:p>
    <w:p w14:paraId="5D3A26F7" w14:textId="77777777" w:rsidR="00ED2D7E" w:rsidRDefault="00ED2D7E" w:rsidP="00ED2D7E"/>
    <w:p w14:paraId="0132D2DC" w14:textId="51FE8BEB" w:rsidR="00ED2D7E" w:rsidRPr="00F77233" w:rsidRDefault="00F77233" w:rsidP="00ED2D7E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ED2D7E" w:rsidRPr="00F77233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5E78208B" w14:textId="63DFCD85" w:rsidR="00A94275" w:rsidRDefault="00A94275">
      <w:pPr>
        <w:spacing w:after="4" w:line="259" w:lineRule="auto"/>
        <w:ind w:left="15" w:firstLine="0"/>
      </w:pPr>
    </w:p>
    <w:p w14:paraId="6805C4B5" w14:textId="77777777" w:rsidR="00ED2D7E" w:rsidRDefault="00ED2D7E">
      <w:pPr>
        <w:spacing w:after="4" w:line="259" w:lineRule="auto"/>
        <w:ind w:left="15" w:firstLine="0"/>
      </w:pPr>
    </w:p>
    <w:p w14:paraId="41856843" w14:textId="77777777" w:rsidR="00A94275" w:rsidRPr="00ED2D7E" w:rsidRDefault="00000000" w:rsidP="00ED2D7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D2D7E">
        <w:rPr>
          <w:b/>
          <w:bCs/>
        </w:rPr>
        <w:t>How has the nominee helped solve a public health challenge through interdisciplinary collaboration across the field of healthcare and/or other sectors such as technology or government/policy?</w:t>
      </w:r>
      <w:r w:rsidRPr="00ED2D7E">
        <w:rPr>
          <w:rFonts w:cs="Calibri"/>
          <w:b/>
          <w:bCs/>
        </w:rPr>
        <w:t xml:space="preserve"> </w:t>
      </w:r>
    </w:p>
    <w:p w14:paraId="12CFB6E0" w14:textId="77777777" w:rsidR="00ED2D7E" w:rsidRPr="00ED2D7E" w:rsidRDefault="00ED2D7E"/>
    <w:p w14:paraId="0C925790" w14:textId="77777777" w:rsidR="00ED2D7E" w:rsidRPr="00ED2D7E" w:rsidRDefault="00ED2D7E"/>
    <w:p w14:paraId="4D852FF6" w14:textId="5C7C8D57" w:rsidR="00A94275" w:rsidRPr="00ED2D7E" w:rsidRDefault="00000000" w:rsidP="00ED2D7E">
      <w:pPr>
        <w:pStyle w:val="ListParagraph"/>
        <w:numPr>
          <w:ilvl w:val="0"/>
          <w:numId w:val="1"/>
        </w:numPr>
        <w:spacing w:after="1" w:line="259" w:lineRule="auto"/>
        <w:rPr>
          <w:b/>
          <w:bCs/>
        </w:rPr>
      </w:pPr>
      <w:r w:rsidRPr="00ED2D7E">
        <w:rPr>
          <w:b/>
          <w:bCs/>
        </w:rPr>
        <w:t>What was the role of the nominee in the above project(s), what are their specific accomplishments, and how have they been recognized for their efforts?</w:t>
      </w:r>
      <w:r w:rsidRPr="00ED2D7E">
        <w:rPr>
          <w:rFonts w:cs="Calibri"/>
          <w:b/>
          <w:bCs/>
        </w:rPr>
        <w:t xml:space="preserve"> </w:t>
      </w:r>
    </w:p>
    <w:p w14:paraId="2461DEBC" w14:textId="77777777" w:rsidR="00ED2D7E" w:rsidRPr="00ED2D7E" w:rsidRDefault="00ED2D7E" w:rsidP="00ED2D7E">
      <w:pPr>
        <w:spacing w:after="1" w:line="259" w:lineRule="auto"/>
      </w:pPr>
    </w:p>
    <w:p w14:paraId="61A44E00" w14:textId="77777777" w:rsidR="00ED2D7E" w:rsidRPr="00ED2D7E" w:rsidRDefault="00ED2D7E" w:rsidP="00ED2D7E">
      <w:pPr>
        <w:spacing w:after="1" w:line="259" w:lineRule="auto"/>
      </w:pPr>
    </w:p>
    <w:p w14:paraId="1F4E2808" w14:textId="6B8EBFC9" w:rsidR="00A94275" w:rsidRPr="00ED2D7E" w:rsidRDefault="00000000" w:rsidP="00ED2D7E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 w:rsidRPr="00ED2D7E">
        <w:rPr>
          <w:b/>
          <w:bCs/>
        </w:rPr>
        <w:t>What is the degree of the impact on a local, regional, national, and/or international level? This may be through interdisciplinary education, research, or innovation.</w:t>
      </w:r>
      <w:r w:rsidRPr="00ED2D7E">
        <w:rPr>
          <w:rFonts w:cs="Calibri"/>
          <w:b/>
          <w:bCs/>
        </w:rPr>
        <w:t xml:space="preserve"> </w:t>
      </w:r>
    </w:p>
    <w:p w14:paraId="40ECDDDA" w14:textId="77777777" w:rsidR="00ED2D7E" w:rsidRPr="00ED2D7E" w:rsidRDefault="00ED2D7E" w:rsidP="00AB2F98">
      <w:pPr>
        <w:ind w:left="0" w:firstLine="0"/>
        <w:rPr>
          <w:lang w:val="en-US"/>
        </w:rPr>
      </w:pPr>
    </w:p>
    <w:p w14:paraId="0484D02A" w14:textId="77777777" w:rsidR="00ED2D7E" w:rsidRPr="00ED2D7E" w:rsidRDefault="00ED2D7E" w:rsidP="00AB2F98">
      <w:pPr>
        <w:ind w:left="0" w:firstLine="0"/>
        <w:rPr>
          <w:lang w:val="en-US"/>
        </w:rPr>
      </w:pPr>
    </w:p>
    <w:p w14:paraId="0148D885" w14:textId="45A75ECE" w:rsidR="00AB2F98" w:rsidRPr="00ED2D7E" w:rsidRDefault="00AB2F98" w:rsidP="00ED2D7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D2D7E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62A729FA" w14:textId="77777777" w:rsidR="00AB2F98" w:rsidRPr="00AB2F98" w:rsidRDefault="00AB2F98" w:rsidP="00AB2F98">
      <w:pPr>
        <w:spacing w:after="0" w:line="259" w:lineRule="auto"/>
        <w:ind w:left="15" w:firstLine="0"/>
        <w:rPr>
          <w:rFonts w:cs="Calibri"/>
          <w:lang w:val="en-US"/>
        </w:rPr>
      </w:pPr>
    </w:p>
    <w:p w14:paraId="71FFE8AC" w14:textId="737CB30B" w:rsidR="00A94275" w:rsidRDefault="00A94275" w:rsidP="00AB2F98">
      <w:pPr>
        <w:spacing w:after="4" w:line="259" w:lineRule="auto"/>
        <w:ind w:left="0" w:firstLine="0"/>
        <w:rPr>
          <w:rFonts w:cs="Calibri"/>
        </w:rPr>
      </w:pPr>
    </w:p>
    <w:p w14:paraId="6293B7E1" w14:textId="77777777" w:rsidR="00ED2D7E" w:rsidRDefault="00ED2D7E" w:rsidP="00AB2F98">
      <w:pPr>
        <w:spacing w:after="4" w:line="259" w:lineRule="auto"/>
        <w:ind w:left="0" w:firstLine="0"/>
      </w:pPr>
    </w:p>
    <w:p w14:paraId="018DFC7C" w14:textId="77777777" w:rsidR="00A94275" w:rsidRDefault="00000000">
      <w:r>
        <w:t xml:space="preserve">Sincerely, </w:t>
      </w:r>
      <w:r>
        <w:rPr>
          <w:rFonts w:cs="Calibri"/>
        </w:rPr>
        <w:t xml:space="preserve"> </w:t>
      </w:r>
    </w:p>
    <w:p w14:paraId="3F1BC709" w14:textId="77777777" w:rsidR="00A94275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7AF81A2" w14:textId="77777777" w:rsidR="00A94275" w:rsidRDefault="00000000">
      <w:r>
        <w:lastRenderedPageBreak/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130CEF3C" w14:textId="77777777" w:rsidR="00A94275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24279EE" w14:textId="11C46C82" w:rsidR="00A94275" w:rsidRDefault="00000000">
      <w:r>
        <w:t xml:space="preserve">Nominator </w:t>
      </w:r>
      <w:r w:rsidR="009C2682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A94275">
      <w:pgSz w:w="12240" w:h="15840"/>
      <w:pgMar w:top="720" w:right="1609" w:bottom="161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76AB"/>
    <w:multiLevelType w:val="hybridMultilevel"/>
    <w:tmpl w:val="B840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0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75"/>
    <w:rsid w:val="000B4E3C"/>
    <w:rsid w:val="001302DA"/>
    <w:rsid w:val="001B3229"/>
    <w:rsid w:val="00656C6E"/>
    <w:rsid w:val="009C2682"/>
    <w:rsid w:val="00A94275"/>
    <w:rsid w:val="00AB2F98"/>
    <w:rsid w:val="00D074E8"/>
    <w:rsid w:val="00D757F0"/>
    <w:rsid w:val="00D95BFA"/>
    <w:rsid w:val="00E06A8C"/>
    <w:rsid w:val="00ED2D7E"/>
    <w:rsid w:val="00F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93CCB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074E8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ED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46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223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1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7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73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230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4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5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2024-09-23T16:13:00Z</dcterms:created>
  <dcterms:modified xsi:type="dcterms:W3CDTF">2024-09-30T20:32:00Z</dcterms:modified>
</cp:coreProperties>
</file>